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3C51DF8" w14:textId="681C6348" w:rsidR="00E9004D" w:rsidRDefault="00281795" w:rsidP="00781C18">
      <w:pPr>
        <w:rPr>
          <w:rFonts w:ascii="宋体" w:eastAsia="宋体" w:hAnsi="宋体" w:cs="宋体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9776" behindDoc="0" locked="0" layoutInCell="1" allowOverlap="1" wp14:anchorId="67F26CE7" wp14:editId="0D0E26F4">
            <wp:simplePos x="0" y="0"/>
            <wp:positionH relativeFrom="column">
              <wp:posOffset>7723504</wp:posOffset>
            </wp:positionH>
            <wp:positionV relativeFrom="paragraph">
              <wp:posOffset>310592</wp:posOffset>
            </wp:positionV>
            <wp:extent cx="1300433" cy="1131108"/>
            <wp:effectExtent l="0" t="0" r="0" b="0"/>
            <wp:wrapNone/>
            <wp:docPr id="1472183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218344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6703" cy="11365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05A01">
        <w:rPr>
          <w:noProof/>
        </w:rPr>
        <w:drawing>
          <wp:anchor distT="0" distB="0" distL="114300" distR="114300" simplePos="0" relativeHeight="251656704" behindDoc="0" locked="0" layoutInCell="1" allowOverlap="1" wp14:anchorId="69C02B73" wp14:editId="684626A7">
            <wp:simplePos x="0" y="0"/>
            <wp:positionH relativeFrom="column">
              <wp:posOffset>397866</wp:posOffset>
            </wp:positionH>
            <wp:positionV relativeFrom="paragraph">
              <wp:posOffset>183515</wp:posOffset>
            </wp:positionV>
            <wp:extent cx="8746324" cy="5685716"/>
            <wp:effectExtent l="0" t="0" r="0" b="0"/>
            <wp:wrapNone/>
            <wp:docPr id="4328862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56" t="6941" r="4332" b="9406"/>
                    <a:stretch/>
                  </pic:blipFill>
                  <pic:spPr bwMode="auto">
                    <a:xfrm>
                      <a:off x="0" y="0"/>
                      <a:ext cx="8746324" cy="5685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1B5E67" w14:textId="68C1728B" w:rsidR="00E9004D" w:rsidRDefault="00000000">
      <w:pPr>
        <w:spacing w:line="220" w:lineRule="atLeast"/>
      </w:pPr>
      <w:r>
        <w:rPr>
          <w:rFonts w:ascii="宋体" w:eastAsia="宋体" w:hAnsi="宋体" w:cs="宋体"/>
          <w:noProof/>
          <w:sz w:val="24"/>
          <w:szCs w:val="24"/>
        </w:rPr>
        <w:pict w14:anchorId="1977E17B"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2087" type="#_x0000_t62" style="position:absolute;margin-left:334pt;margin-top:88.5pt;width:80pt;height:27.75pt;z-index:251661824;mso-position-horizontal-relative:text;mso-position-vertical-relative:text" adj="58131,134737">
            <v:fill opacity=".5"/>
            <v:textbox style="mso-next-textbox:#_x0000_s2087">
              <w:txbxContent>
                <w:p w14:paraId="47B7D624" w14:textId="46553522" w:rsidR="0024045B" w:rsidRDefault="007243C1" w:rsidP="007243C1">
                  <w:pPr>
                    <w:jc w:val="center"/>
                    <w:rPr>
                      <w:color w:val="FF0000"/>
                      <w:sz w:val="24"/>
                      <w:szCs w:val="24"/>
                    </w:rPr>
                  </w:pPr>
                  <w:r>
                    <w:rPr>
                      <w:rFonts w:hint="eastAsia"/>
                      <w:color w:val="FF0000"/>
                      <w:sz w:val="24"/>
                      <w:szCs w:val="24"/>
                    </w:rPr>
                    <w:t>本项目</w:t>
                  </w:r>
                </w:p>
              </w:txbxContent>
            </v:textbox>
          </v:shape>
        </w:pict>
      </w:r>
      <w:r>
        <w:rPr>
          <w:noProof/>
          <w:sz w:val="24"/>
        </w:rPr>
        <w:pict w14:anchorId="2711E9F3">
          <v:shapetype id="_x0000_t12" coordsize="21600,21600" o:spt="12" path="m10800,l8280,8259,,8259r6720,5146l4200,21600r6600,-5019l17400,21600,14880,13405,21600,8259r-8280,xe">
            <v:stroke joinstyle="miter"/>
            <v:path gradientshapeok="t" o:connecttype="custom" o:connectlocs="10800,0;0,8259;4200,21600;17400,21600;21600,8259" textboxrect="6720,8259,14880,15628"/>
          </v:shapetype>
          <v:shape id="_x0000_s2085" type="#_x0000_t12" style="position:absolute;margin-left:544.1pt;margin-top:256.4pt;width:14.5pt;height:12.5pt;z-index:251660800;mso-position-horizontal-relative:text;mso-position-vertical-relative:text" fillcolor="red" strokecolor="red">
            <v:fill opacity="25559f"/>
          </v:shape>
        </w:pict>
      </w:r>
      <w:r>
        <w:pict w14:anchorId="7548E6F1">
          <v:rect id="_x0000_s2062" style="position:absolute;margin-left:273.35pt;margin-top:437.9pt;width:214.95pt;height:33pt;z-index:251657728;mso-position-horizontal-relative:text;mso-position-vertical-relative:text" stroked="f">
            <v:textbox>
              <w:txbxContent>
                <w:p w14:paraId="70D54903" w14:textId="77777777" w:rsidR="00E9004D" w:rsidRPr="00143234" w:rsidRDefault="00AA7842">
                  <w:pPr>
                    <w:rPr>
                      <w:rFonts w:asciiTheme="minorEastAsia" w:eastAsiaTheme="minorEastAsia" w:hAnsiTheme="minorEastAsia" w:hint="eastAsia"/>
                      <w:b/>
                      <w:sz w:val="28"/>
                      <w:szCs w:val="28"/>
                    </w:rPr>
                  </w:pPr>
                  <w:r w:rsidRPr="00143234">
                    <w:rPr>
                      <w:rFonts w:asciiTheme="minorEastAsia" w:eastAsiaTheme="minorEastAsia" w:hAnsiTheme="minorEastAsia" w:hint="eastAsia"/>
                      <w:b/>
                      <w:sz w:val="28"/>
                      <w:szCs w:val="28"/>
                    </w:rPr>
                    <w:t xml:space="preserve">附图1 </w:t>
                  </w:r>
                  <w:r w:rsidR="00257E49" w:rsidRPr="00143234">
                    <w:rPr>
                      <w:rFonts w:asciiTheme="minorEastAsia" w:eastAsiaTheme="minorEastAsia" w:hAnsiTheme="minorEastAsia" w:hint="eastAsia"/>
                      <w:b/>
                      <w:sz w:val="28"/>
                      <w:szCs w:val="28"/>
                    </w:rPr>
                    <w:t xml:space="preserve"> </w:t>
                  </w:r>
                  <w:r w:rsidRPr="00143234">
                    <w:rPr>
                      <w:rFonts w:asciiTheme="minorEastAsia" w:eastAsiaTheme="minorEastAsia" w:hAnsiTheme="minorEastAsia" w:hint="eastAsia"/>
                      <w:b/>
                      <w:sz w:val="28"/>
                      <w:szCs w:val="28"/>
                    </w:rPr>
                    <w:t>项目地理位置图</w:t>
                  </w:r>
                </w:p>
              </w:txbxContent>
            </v:textbox>
          </v:rect>
        </w:pict>
      </w:r>
    </w:p>
    <w:sectPr w:rsidR="00E9004D" w:rsidSect="00EE14B0">
      <w:pgSz w:w="16838" w:h="11906" w:orient="landscape"/>
      <w:pgMar w:top="1134" w:right="851" w:bottom="1418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95D77A9" w14:textId="77777777" w:rsidR="002023DF" w:rsidRDefault="002023DF" w:rsidP="00064B1E">
      <w:pPr>
        <w:spacing w:after="0"/>
      </w:pPr>
      <w:r>
        <w:separator/>
      </w:r>
    </w:p>
  </w:endnote>
  <w:endnote w:type="continuationSeparator" w:id="0">
    <w:p w14:paraId="77B72DC4" w14:textId="77777777" w:rsidR="002023DF" w:rsidRDefault="002023DF" w:rsidP="00064B1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8401A8C" w14:textId="77777777" w:rsidR="002023DF" w:rsidRDefault="002023DF" w:rsidP="00064B1E">
      <w:pPr>
        <w:spacing w:after="0"/>
      </w:pPr>
      <w:r>
        <w:separator/>
      </w:r>
    </w:p>
  </w:footnote>
  <w:footnote w:type="continuationSeparator" w:id="0">
    <w:p w14:paraId="7EAF7B5C" w14:textId="77777777" w:rsidR="002023DF" w:rsidRDefault="002023DF" w:rsidP="00064B1E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0"/>
  <w:bordersDoNotSurroundHeader/>
  <w:bordersDoNotSurroundFooter/>
  <w:defaultTabStop w:val="720"/>
  <w:characterSpacingControl w:val="doNotCompress"/>
  <w:hdrShapeDefaults>
    <o:shapedefaults v:ext="edit" spidmax="2088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D50"/>
    <w:rsid w:val="00012E1C"/>
    <w:rsid w:val="00042606"/>
    <w:rsid w:val="00064B1E"/>
    <w:rsid w:val="00067003"/>
    <w:rsid w:val="000846BF"/>
    <w:rsid w:val="000C64B6"/>
    <w:rsid w:val="000D249D"/>
    <w:rsid w:val="000D4B08"/>
    <w:rsid w:val="000E7192"/>
    <w:rsid w:val="00143234"/>
    <w:rsid w:val="00156016"/>
    <w:rsid w:val="00184EEF"/>
    <w:rsid w:val="00194D53"/>
    <w:rsid w:val="001C17B8"/>
    <w:rsid w:val="002023DF"/>
    <w:rsid w:val="00224DF8"/>
    <w:rsid w:val="002250FF"/>
    <w:rsid w:val="0024045B"/>
    <w:rsid w:val="0024290F"/>
    <w:rsid w:val="00247588"/>
    <w:rsid w:val="00257E49"/>
    <w:rsid w:val="00264000"/>
    <w:rsid w:val="00281795"/>
    <w:rsid w:val="002A4814"/>
    <w:rsid w:val="002A685E"/>
    <w:rsid w:val="002F221E"/>
    <w:rsid w:val="002F5B8A"/>
    <w:rsid w:val="00306286"/>
    <w:rsid w:val="0032276A"/>
    <w:rsid w:val="00323B43"/>
    <w:rsid w:val="003330A0"/>
    <w:rsid w:val="00351A66"/>
    <w:rsid w:val="00374416"/>
    <w:rsid w:val="00377C5D"/>
    <w:rsid w:val="00386D23"/>
    <w:rsid w:val="003C5736"/>
    <w:rsid w:val="003D04FF"/>
    <w:rsid w:val="003D37D8"/>
    <w:rsid w:val="004158EC"/>
    <w:rsid w:val="00426133"/>
    <w:rsid w:val="004305D8"/>
    <w:rsid w:val="004358AB"/>
    <w:rsid w:val="00437BBB"/>
    <w:rsid w:val="004967A0"/>
    <w:rsid w:val="004A3F53"/>
    <w:rsid w:val="004D35A8"/>
    <w:rsid w:val="004F5183"/>
    <w:rsid w:val="00500D1B"/>
    <w:rsid w:val="005161E3"/>
    <w:rsid w:val="00540D75"/>
    <w:rsid w:val="0055213B"/>
    <w:rsid w:val="005E5019"/>
    <w:rsid w:val="005F4EF9"/>
    <w:rsid w:val="005F7797"/>
    <w:rsid w:val="006042AB"/>
    <w:rsid w:val="0061727A"/>
    <w:rsid w:val="00625CC9"/>
    <w:rsid w:val="006A6B95"/>
    <w:rsid w:val="006C26E8"/>
    <w:rsid w:val="006C6074"/>
    <w:rsid w:val="007243C1"/>
    <w:rsid w:val="00740675"/>
    <w:rsid w:val="00745760"/>
    <w:rsid w:val="00757BB2"/>
    <w:rsid w:val="00781C18"/>
    <w:rsid w:val="00797F3F"/>
    <w:rsid w:val="007A75E5"/>
    <w:rsid w:val="007D2601"/>
    <w:rsid w:val="007E65E0"/>
    <w:rsid w:val="007F373A"/>
    <w:rsid w:val="0081179A"/>
    <w:rsid w:val="00821FA0"/>
    <w:rsid w:val="00850B86"/>
    <w:rsid w:val="00865870"/>
    <w:rsid w:val="008750FC"/>
    <w:rsid w:val="008B7726"/>
    <w:rsid w:val="008C6ACF"/>
    <w:rsid w:val="008E276C"/>
    <w:rsid w:val="008E282A"/>
    <w:rsid w:val="00911570"/>
    <w:rsid w:val="0093799F"/>
    <w:rsid w:val="00940FE1"/>
    <w:rsid w:val="00960F45"/>
    <w:rsid w:val="00964F03"/>
    <w:rsid w:val="009A030A"/>
    <w:rsid w:val="009E1E23"/>
    <w:rsid w:val="00A12457"/>
    <w:rsid w:val="00A550D7"/>
    <w:rsid w:val="00A803AE"/>
    <w:rsid w:val="00AA7842"/>
    <w:rsid w:val="00AE1353"/>
    <w:rsid w:val="00B36361"/>
    <w:rsid w:val="00B51D7A"/>
    <w:rsid w:val="00B662A9"/>
    <w:rsid w:val="00B91619"/>
    <w:rsid w:val="00B91EB1"/>
    <w:rsid w:val="00BC49C8"/>
    <w:rsid w:val="00BD2D41"/>
    <w:rsid w:val="00BD73E8"/>
    <w:rsid w:val="00C230F7"/>
    <w:rsid w:val="00CD0E8A"/>
    <w:rsid w:val="00CD37E3"/>
    <w:rsid w:val="00CE58CE"/>
    <w:rsid w:val="00CF367C"/>
    <w:rsid w:val="00D00A6B"/>
    <w:rsid w:val="00D05A01"/>
    <w:rsid w:val="00D31D50"/>
    <w:rsid w:val="00D536DF"/>
    <w:rsid w:val="00D80EB6"/>
    <w:rsid w:val="00D86F4B"/>
    <w:rsid w:val="00D943A8"/>
    <w:rsid w:val="00D9678B"/>
    <w:rsid w:val="00DE47EA"/>
    <w:rsid w:val="00DE77BB"/>
    <w:rsid w:val="00E27434"/>
    <w:rsid w:val="00E66158"/>
    <w:rsid w:val="00E87E16"/>
    <w:rsid w:val="00E9004D"/>
    <w:rsid w:val="00E9069A"/>
    <w:rsid w:val="00EC6369"/>
    <w:rsid w:val="00EE14B0"/>
    <w:rsid w:val="00F05C92"/>
    <w:rsid w:val="00F1770C"/>
    <w:rsid w:val="00F33313"/>
    <w:rsid w:val="00F542B8"/>
    <w:rsid w:val="00F563B7"/>
    <w:rsid w:val="00F63E5A"/>
    <w:rsid w:val="00F7365D"/>
    <w:rsid w:val="00FA2284"/>
    <w:rsid w:val="00FC53C9"/>
    <w:rsid w:val="00FC769B"/>
    <w:rsid w:val="00FF7655"/>
    <w:rsid w:val="11E07C40"/>
    <w:rsid w:val="1A8C3F53"/>
    <w:rsid w:val="5B527E06"/>
    <w:rsid w:val="71D26E5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88" fillcolor="white">
      <v:fill color="white"/>
    </o:shapedefaults>
    <o:shapelayout v:ext="edit">
      <o:idmap v:ext="edit" data="2"/>
      <o:rules v:ext="edit">
        <o:r id="V:Rule1" type="callout" idref="#_x0000_s2087"/>
      </o:rules>
    </o:shapelayout>
  </w:shapeDefaults>
  <w:decimalSymbol w:val="."/>
  <w:listSeparator w:val=","/>
  <w14:docId w14:val="733620C3"/>
  <w15:docId w15:val="{9B469298-E12F-478B-8929-CB200F877A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="微软雅黑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05C92"/>
    <w:pPr>
      <w:adjustRightInd w:val="0"/>
      <w:snapToGrid w:val="0"/>
      <w:spacing w:after="200"/>
    </w:pPr>
    <w:rPr>
      <w:rFonts w:ascii="Tahoma" w:hAnsi="Tahoma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qFormat/>
    <w:rsid w:val="00F05C92"/>
    <w:pPr>
      <w:spacing w:after="0"/>
    </w:pPr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05C92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F05C92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rsid w:val="00F05C92"/>
    <w:rPr>
      <w:rFonts w:ascii="Tahoma" w:hAnsi="Tahoma"/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F05C92"/>
    <w:rPr>
      <w:rFonts w:ascii="Tahoma" w:hAnsi="Tahoma"/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qFormat/>
    <w:rsid w:val="00F05C92"/>
    <w:rPr>
      <w:rFonts w:ascii="Tahoma" w:hAnsi="Tahoma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7"/>
    <customShpInfo spid="_x0000_s1039"/>
    <customShpInfo spid="_x0000_s1041"/>
    <customShpInfo spid="_x0000_s1030"/>
    <customShpInfo spid="_x0000_s1026"/>
    <customShpInfo spid="_x0000_s1027"/>
    <customShpInfo spid="_x0000_s1028"/>
    <customShpInfo spid="_x0000_s1043"/>
    <customShpInfo spid="_x0000_s1048"/>
    <customShpInfo spid="_x0000_s1035"/>
    <customShpInfo spid="_x0000_s1034"/>
    <customShpInfo spid="_x0000_s1033"/>
    <customShpInfo spid="_x0000_s1038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1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俊 刘</cp:lastModifiedBy>
  <cp:revision>78</cp:revision>
  <dcterms:created xsi:type="dcterms:W3CDTF">2008-09-11T17:20:00Z</dcterms:created>
  <dcterms:modified xsi:type="dcterms:W3CDTF">2024-11-14T13:19:00Z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2052-10.1.0.6065</vt:lpwstr>
  </property>
</Properties>
</file>